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="00601A25" w:rsidRDefault="00601A25" w14:paraId="672A6659" wp14:textId="77777777">
      <w:pPr>
        <w:rPr>
          <w:b/>
        </w:rPr>
      </w:pPr>
    </w:p>
    <w:p xmlns:wp14="http://schemas.microsoft.com/office/word/2010/wordml" w:rsidR="00AE3AC7" w:rsidRDefault="007E114F" w14:paraId="018B9452" wp14:textId="77777777">
      <w:pPr>
        <w:rPr>
          <w:b/>
        </w:rPr>
      </w:pPr>
      <w:r w:rsidRPr="007E114F">
        <w:rPr>
          <w:b/>
        </w:rPr>
        <w:t>INTENTIEVERKLARING Inzake de organisaties die deelnemen aan Welzijn Op Recept (WOR)</w:t>
      </w:r>
    </w:p>
    <w:p xmlns:wp14="http://schemas.microsoft.com/office/word/2010/wordml" w:rsidR="007E114F" w:rsidRDefault="007E114F" w14:paraId="0A37501D" wp14:textId="77777777">
      <w:pPr>
        <w:rPr>
          <w:b/>
        </w:rPr>
      </w:pPr>
    </w:p>
    <w:p xmlns:wp14="http://schemas.microsoft.com/office/word/2010/wordml" w:rsidR="007E114F" w:rsidRDefault="007E114F" w14:paraId="68D49FFB" wp14:textId="77777777">
      <w:r w:rsidRPr="007E114F">
        <w:t>Hierbij verklaren de volgende partijen</w:t>
      </w:r>
      <w:r>
        <w:t>:</w:t>
      </w:r>
    </w:p>
    <w:p xmlns:wp14="http://schemas.microsoft.com/office/word/2010/wordml" w:rsidR="007E114F" w:rsidP="007E114F" w:rsidRDefault="007E114F" w14:paraId="282098C8" wp14:textId="77777777">
      <w:pPr>
        <w:pStyle w:val="Lijstalinea"/>
        <w:numPr>
          <w:ilvl w:val="0"/>
          <w:numId w:val="2"/>
        </w:numPr>
      </w:pPr>
      <w:r>
        <w:t xml:space="preserve">Gemeente </w:t>
      </w:r>
    </w:p>
    <w:p xmlns:wp14="http://schemas.microsoft.com/office/word/2010/wordml" w:rsidR="007E114F" w:rsidP="007E114F" w:rsidRDefault="003B1B43" w14:paraId="25046BA2" wp14:textId="77777777">
      <w:pPr>
        <w:pStyle w:val="Lijstalinea"/>
        <w:numPr>
          <w:ilvl w:val="0"/>
          <w:numId w:val="2"/>
        </w:numPr>
      </w:pPr>
      <w:r>
        <w:t>Welzijnsorganisatie</w:t>
      </w:r>
      <w:bookmarkStart w:name="_GoBack" w:id="0"/>
      <w:bookmarkEnd w:id="0"/>
    </w:p>
    <w:p xmlns:wp14="http://schemas.microsoft.com/office/word/2010/wordml" w:rsidR="007E114F" w:rsidP="007E114F" w:rsidRDefault="007E114F" w14:paraId="3388F619" wp14:textId="77777777">
      <w:pPr>
        <w:pStyle w:val="Lijstalinea"/>
        <w:numPr>
          <w:ilvl w:val="0"/>
          <w:numId w:val="2"/>
        </w:numPr>
      </w:pPr>
      <w:r>
        <w:t xml:space="preserve">Huisartsenpraktijk </w:t>
      </w:r>
    </w:p>
    <w:p xmlns:wp14="http://schemas.microsoft.com/office/word/2010/wordml" w:rsidR="007E114F" w:rsidP="007E114F" w:rsidRDefault="007E114F" w14:paraId="588C9C6C" wp14:textId="77777777">
      <w:pPr>
        <w:pStyle w:val="Lijstalinea"/>
        <w:numPr>
          <w:ilvl w:val="0"/>
          <w:numId w:val="2"/>
        </w:numPr>
      </w:pPr>
      <w:r>
        <w:t xml:space="preserve">Huisartsenpraktijk </w:t>
      </w:r>
    </w:p>
    <w:p xmlns:wp14="http://schemas.microsoft.com/office/word/2010/wordml" w:rsidR="007E114F" w:rsidP="007E114F" w:rsidRDefault="007E114F" w14:paraId="5DAB6C7B" wp14:textId="77777777"/>
    <w:p xmlns:wp14="http://schemas.microsoft.com/office/word/2010/wordml" w:rsidR="007E114F" w:rsidP="007E114F" w:rsidRDefault="008D37C5" w14:paraId="5F5B0620" wp14:textId="77777777">
      <w:r>
        <w:t>Dat</w:t>
      </w:r>
      <w:r w:rsidR="00EB4D43">
        <w:t xml:space="preserve"> zij</w:t>
      </w:r>
      <w:r w:rsidR="007E114F">
        <w:t>:</w:t>
      </w:r>
    </w:p>
    <w:p xmlns:wp14="http://schemas.microsoft.com/office/word/2010/wordml" w:rsidR="008D37C5" w:rsidP="007E114F" w:rsidRDefault="00F24973" w14:paraId="5D8C025B" wp14:textId="77777777">
      <w:pPr>
        <w:pStyle w:val="Lijstalinea"/>
        <w:numPr>
          <w:ilvl w:val="0"/>
          <w:numId w:val="3"/>
        </w:numPr>
      </w:pPr>
      <w:r>
        <w:t>O</w:t>
      </w:r>
      <w:r w:rsidR="007E114F">
        <w:t>m goed</w:t>
      </w:r>
      <w:r w:rsidR="008D37C5">
        <w:t xml:space="preserve"> in</w:t>
      </w:r>
      <w:r w:rsidR="007E114F">
        <w:t xml:space="preserve"> </w:t>
      </w:r>
      <w:r w:rsidR="008D37C5">
        <w:t xml:space="preserve">te kunnen </w:t>
      </w:r>
      <w:r w:rsidR="007E114F">
        <w:t>te spelen op de veranderende - en de toenemende zorgvraag</w:t>
      </w:r>
      <w:r w:rsidR="008D37C5">
        <w:t xml:space="preserve"> </w:t>
      </w:r>
      <w:r w:rsidR="00407567">
        <w:t xml:space="preserve">onderling zullen samenwerken’; </w:t>
      </w:r>
      <w:r w:rsidR="00EB4D43">
        <w:t xml:space="preserve">naast de medische </w:t>
      </w:r>
      <w:r w:rsidR="003C68B9">
        <w:t xml:space="preserve">zorg </w:t>
      </w:r>
      <w:r>
        <w:t xml:space="preserve">is er </w:t>
      </w:r>
      <w:r w:rsidR="003C68B9">
        <w:t xml:space="preserve">nog meer </w:t>
      </w:r>
      <w:r w:rsidR="00EB4D43">
        <w:t xml:space="preserve">aandacht </w:t>
      </w:r>
      <w:r w:rsidR="00407567">
        <w:t xml:space="preserve">voor het welbevinden </w:t>
      </w:r>
      <w:r w:rsidR="00EB4D43">
        <w:t xml:space="preserve">van de </w:t>
      </w:r>
      <w:r w:rsidR="00C705CE">
        <w:t>patiënten</w:t>
      </w:r>
      <w:r w:rsidR="00EB4D43">
        <w:t xml:space="preserve">/ </w:t>
      </w:r>
      <w:r w:rsidR="00C705CE">
        <w:t>cliënten</w:t>
      </w:r>
      <w:r w:rsidR="00EB4D43">
        <w:t>.</w:t>
      </w:r>
    </w:p>
    <w:p xmlns:wp14="http://schemas.microsoft.com/office/word/2010/wordml" w:rsidR="00162CCC" w:rsidP="00162CCC" w:rsidRDefault="00162CCC" w14:paraId="02EB378F" wp14:textId="77777777"/>
    <w:p xmlns:wp14="http://schemas.microsoft.com/office/word/2010/wordml" w:rsidR="00EB4D43" w:rsidP="00560BFD" w:rsidRDefault="00F24973" w14:paraId="08B3F6A0" wp14:textId="77777777">
      <w:pPr>
        <w:pStyle w:val="Lijstalinea"/>
        <w:numPr>
          <w:ilvl w:val="0"/>
          <w:numId w:val="3"/>
        </w:numPr>
      </w:pPr>
      <w:r>
        <w:t xml:space="preserve">Zich samen </w:t>
      </w:r>
      <w:r w:rsidR="00EB4D43">
        <w:t xml:space="preserve">zullen </w:t>
      </w:r>
      <w:r>
        <w:t>in</w:t>
      </w:r>
      <w:r w:rsidR="00EB4D43">
        <w:t>spannen om met elkaar de visie van Welzijn Op Recept verder vorm en inhoud te geven</w:t>
      </w:r>
      <w:r w:rsidR="00C705CE">
        <w:t xml:space="preserve"> door </w:t>
      </w:r>
      <w:r w:rsidR="00407567">
        <w:t>‘</w:t>
      </w:r>
      <w:r w:rsidR="00C705CE">
        <w:t>het andere</w:t>
      </w:r>
      <w:r w:rsidR="00407567">
        <w:t>’</w:t>
      </w:r>
      <w:r w:rsidR="00C705CE">
        <w:t xml:space="preserve"> gesprek te voeren</w:t>
      </w:r>
      <w:r w:rsidR="00EB4D43">
        <w:t>, met respect voor elkaar en met de intentie om de belangen van de inwoners van Zutphen</w:t>
      </w:r>
      <w:r>
        <w:t>/ patiënten</w:t>
      </w:r>
      <w:r w:rsidR="00C705CE">
        <w:t xml:space="preserve"> </w:t>
      </w:r>
      <w:r w:rsidR="00EB4D43">
        <w:t>te laten prevaleren boven het belang van de individuele organisaties.</w:t>
      </w:r>
    </w:p>
    <w:p xmlns:wp14="http://schemas.microsoft.com/office/word/2010/wordml" w:rsidR="00407567" w:rsidP="00407567" w:rsidRDefault="00407567" w14:paraId="6A05A809" wp14:textId="77777777">
      <w:pPr>
        <w:pStyle w:val="Lijstalinea"/>
      </w:pPr>
    </w:p>
    <w:p xmlns:wp14="http://schemas.microsoft.com/office/word/2010/wordml" w:rsidR="00407567" w:rsidP="00407567" w:rsidRDefault="00407567" w14:paraId="5A39BBE3" wp14:textId="77777777">
      <w:pPr>
        <w:pStyle w:val="Lijstalinea"/>
      </w:pPr>
    </w:p>
    <w:p xmlns:wp14="http://schemas.microsoft.com/office/word/2010/wordml" w:rsidR="00162CCC" w:rsidP="00F318FA" w:rsidRDefault="00F24973" w14:paraId="2336C045" wp14:textId="77777777">
      <w:pPr>
        <w:pStyle w:val="Lijstalinea"/>
        <w:numPr>
          <w:ilvl w:val="0"/>
          <w:numId w:val="3"/>
        </w:numPr>
      </w:pPr>
      <w:r>
        <w:t>W</w:t>
      </w:r>
      <w:r w:rsidR="003C68B9">
        <w:t xml:space="preserve">erkafspraken maken </w:t>
      </w:r>
      <w:r>
        <w:t xml:space="preserve">en uitvoeren </w:t>
      </w:r>
      <w:r w:rsidR="003C68B9">
        <w:t>volgens het model van Welzijn Op Recept en de “verwijzingen” registreren</w:t>
      </w:r>
      <w:r w:rsidR="00162CCC">
        <w:t xml:space="preserve"> zoals in het stappenplan wordt aangegeven</w:t>
      </w:r>
      <w:r w:rsidR="003C68B9">
        <w:t xml:space="preserve">. </w:t>
      </w:r>
    </w:p>
    <w:p xmlns:wp14="http://schemas.microsoft.com/office/word/2010/wordml" w:rsidR="00162CCC" w:rsidP="00162CCC" w:rsidRDefault="00162CCC" w14:paraId="41C8F396" wp14:textId="77777777"/>
    <w:p xmlns:wp14="http://schemas.microsoft.com/office/word/2010/wordml" w:rsidR="003C68B9" w:rsidP="00162CCC" w:rsidRDefault="00F24973" w14:paraId="40612F37" wp14:textId="77777777">
      <w:pPr>
        <w:pStyle w:val="Lijstalinea"/>
        <w:numPr>
          <w:ilvl w:val="0"/>
          <w:numId w:val="3"/>
        </w:numPr>
      </w:pPr>
      <w:r>
        <w:t>I</w:t>
      </w:r>
      <w:r w:rsidR="00407567">
        <w:t>nzetten op monitoring en evaluatie vanuit</w:t>
      </w:r>
      <w:r w:rsidR="003C68B9">
        <w:t xml:space="preserve"> de huisartsenpraktijk en </w:t>
      </w:r>
      <w:r w:rsidR="00407567">
        <w:t>het sociaal werk</w:t>
      </w:r>
      <w:r w:rsidR="003C68B9">
        <w:t xml:space="preserve">. Ook de niet juist doorverwezen patiënten </w:t>
      </w:r>
      <w:r w:rsidR="00407567">
        <w:t>worden geëvalueerd</w:t>
      </w:r>
      <w:r w:rsidR="003C68B9">
        <w:t xml:space="preserve"> om ervoor te zorgen dat uiteindelijk alleen op de juiste manier</w:t>
      </w:r>
      <w:r w:rsidR="00162CCC">
        <w:t xml:space="preserve"> wordt verwezen</w:t>
      </w:r>
      <w:r w:rsidR="003C68B9">
        <w:t>.</w:t>
      </w:r>
    </w:p>
    <w:p xmlns:wp14="http://schemas.microsoft.com/office/word/2010/wordml" w:rsidR="00162CCC" w:rsidP="00162CCC" w:rsidRDefault="00162CCC" w14:paraId="72A3D3EC" wp14:textId="77777777"/>
    <w:p xmlns:wp14="http://schemas.microsoft.com/office/word/2010/wordml" w:rsidR="00C705CE" w:rsidP="00560BFD" w:rsidRDefault="00F24973" w14:paraId="3DE2BABA" wp14:textId="77777777">
      <w:pPr>
        <w:pStyle w:val="Lijstalinea"/>
        <w:numPr>
          <w:ilvl w:val="0"/>
          <w:numId w:val="3"/>
        </w:numPr>
      </w:pPr>
      <w:r>
        <w:t>M</w:t>
      </w:r>
      <w:r w:rsidR="00C705CE">
        <w:t>et deze visie vier doelstellingen nastreven, te weten</w:t>
      </w:r>
      <w:r w:rsidR="00162CCC">
        <w:t>:</w:t>
      </w:r>
    </w:p>
    <w:p xmlns:wp14="http://schemas.microsoft.com/office/word/2010/wordml" w:rsidR="00C705CE" w:rsidP="00C705CE" w:rsidRDefault="00C705CE" w14:paraId="02D70060" wp14:textId="77777777">
      <w:pPr>
        <w:pStyle w:val="Lijstalinea"/>
        <w:numPr>
          <w:ilvl w:val="1"/>
          <w:numId w:val="3"/>
        </w:numPr>
      </w:pPr>
      <w:r>
        <w:t>Voorkomen dat door niet medische zorg de eerstelijnszorg over loopt</w:t>
      </w:r>
    </w:p>
    <w:p xmlns:wp14="http://schemas.microsoft.com/office/word/2010/wordml" w:rsidR="00C705CE" w:rsidP="00C705CE" w:rsidRDefault="00F24973" w14:paraId="4BF941FD" wp14:textId="77777777">
      <w:pPr>
        <w:pStyle w:val="Lijstalinea"/>
        <w:numPr>
          <w:ilvl w:val="1"/>
          <w:numId w:val="3"/>
        </w:numPr>
      </w:pPr>
      <w:r>
        <w:t>De juiste zorg voor</w:t>
      </w:r>
      <w:r w:rsidR="00C705CE">
        <w:t xml:space="preserve"> de </w:t>
      </w:r>
      <w:r>
        <w:t>patiënt/</w:t>
      </w:r>
      <w:r w:rsidR="00C705CE">
        <w:t xml:space="preserve"> cliënt op de juiste plek</w:t>
      </w:r>
    </w:p>
    <w:p xmlns:wp14="http://schemas.microsoft.com/office/word/2010/wordml" w:rsidR="00C705CE" w:rsidP="00C705CE" w:rsidRDefault="00C705CE" w14:paraId="18AA32BA" wp14:textId="77777777">
      <w:pPr>
        <w:pStyle w:val="Lijstalinea"/>
        <w:numPr>
          <w:ilvl w:val="1"/>
          <w:numId w:val="3"/>
        </w:numPr>
      </w:pPr>
      <w:r>
        <w:t xml:space="preserve">Benutten van mogelijkheden </w:t>
      </w:r>
      <w:r w:rsidR="00F24973">
        <w:t>van begeleiding, voorzieningen en diensten in het sociaal domein</w:t>
      </w:r>
    </w:p>
    <w:p xmlns:wp14="http://schemas.microsoft.com/office/word/2010/wordml" w:rsidR="00C705CE" w:rsidP="00C705CE" w:rsidRDefault="00C705CE" w14:paraId="50357F6E" wp14:textId="77777777">
      <w:pPr>
        <w:pStyle w:val="Lijstalinea"/>
        <w:numPr>
          <w:ilvl w:val="1"/>
          <w:numId w:val="3"/>
        </w:numPr>
      </w:pPr>
      <w:r>
        <w:t xml:space="preserve">Voorkomen dat </w:t>
      </w:r>
      <w:r w:rsidR="00407567">
        <w:t>problemen worden ge</w:t>
      </w:r>
      <w:r w:rsidR="00162CCC">
        <w:t>medicalise</w:t>
      </w:r>
      <w:r w:rsidR="00407567">
        <w:t>e</w:t>
      </w:r>
      <w:r w:rsidR="00162CCC">
        <w:t>r</w:t>
      </w:r>
      <w:r w:rsidR="00407567">
        <w:t>d</w:t>
      </w:r>
      <w:r w:rsidR="00162CCC">
        <w:t>.</w:t>
      </w:r>
    </w:p>
    <w:p xmlns:wp14="http://schemas.microsoft.com/office/word/2010/wordml" w:rsidR="00113627" w:rsidP="00162CCC" w:rsidRDefault="00113627" w14:paraId="0D0B940D" wp14:textId="77777777"/>
    <w:p xmlns:wp14="http://schemas.microsoft.com/office/word/2010/wordml" w:rsidR="00113627" w:rsidP="00162CCC" w:rsidRDefault="00113627" w14:paraId="0E27B00A" wp14:textId="77777777"/>
    <w:p xmlns:wp14="http://schemas.microsoft.com/office/word/2010/wordml" w:rsidR="00162CCC" w:rsidP="00162CCC" w:rsidRDefault="00162CCC" w14:paraId="0394DC3A" wp14:textId="77777777">
      <w:r>
        <w:t>Aldus overeengekomen en ondertekend te Zutphen, op …………………………………………….(datum)</w:t>
      </w:r>
    </w:p>
    <w:p xmlns:wp14="http://schemas.microsoft.com/office/word/2010/wordml" w:rsidR="00162CCC" w:rsidP="00162CCC" w:rsidRDefault="00162CCC" w14:paraId="60061E4C" wp14:textId="77777777"/>
    <w:p xmlns:wp14="http://schemas.microsoft.com/office/word/2010/wordml" w:rsidR="00162CCC" w:rsidP="00162CCC" w:rsidRDefault="00162CCC" w14:paraId="44EAFD9C" wp14:textId="77777777"/>
    <w:p xmlns:wp14="http://schemas.microsoft.com/office/word/2010/wordml" w:rsidR="008669FF" w:rsidP="00162CCC" w:rsidRDefault="003B1B43" w14:paraId="174A09A6" wp14:textId="77777777">
      <w:r>
        <w:t>Gemeente</w:t>
      </w:r>
      <w:r>
        <w:tab/>
      </w:r>
      <w:r w:rsidR="004D1B24">
        <w:tab/>
      </w:r>
      <w:r w:rsidR="004D1B24">
        <w:tab/>
      </w:r>
      <w:r w:rsidR="004D1B24">
        <w:tab/>
      </w:r>
      <w:r w:rsidR="00162CCC">
        <w:t>Naam:</w:t>
      </w:r>
      <w:r w:rsidR="004D1B24">
        <w:tab/>
      </w:r>
      <w:r w:rsidR="004D1B24">
        <w:tab/>
      </w:r>
      <w:r w:rsidR="004D1B24">
        <w:tab/>
      </w:r>
      <w:r w:rsidR="00162CCC">
        <w:tab/>
      </w:r>
      <w:r w:rsidR="004D1B24">
        <w:tab/>
      </w:r>
    </w:p>
    <w:p xmlns:wp14="http://schemas.microsoft.com/office/word/2010/wordml" w:rsidR="008669FF" w:rsidP="008669FF" w:rsidRDefault="008669FF" w14:paraId="67354B05" wp14:textId="77777777">
      <w:pPr>
        <w:ind w:left="2832" w:firstLine="708"/>
      </w:pPr>
      <w:r>
        <w:t>Handtekening: ……………………………………………….</w:t>
      </w:r>
    </w:p>
    <w:p xmlns:wp14="http://schemas.microsoft.com/office/word/2010/wordml" w:rsidR="00A87B08" w:rsidP="00A87B08" w:rsidRDefault="003B1B43" w14:paraId="4B368B56" wp14:textId="77777777">
      <w:r>
        <w:t>Welzijnsorganisatie</w:t>
      </w:r>
      <w:r w:rsidR="00A87B08">
        <w:tab/>
      </w:r>
      <w:r w:rsidR="00A87B08">
        <w:tab/>
      </w:r>
      <w:r w:rsidR="00A87B08">
        <w:tab/>
      </w:r>
      <w:r w:rsidR="00A87B08">
        <w:tab/>
      </w:r>
      <w:r w:rsidR="00A87B08">
        <w:tab/>
      </w:r>
    </w:p>
    <w:p xmlns:wp14="http://schemas.microsoft.com/office/word/2010/wordml" w:rsidR="00A87B08" w:rsidP="00A87B08" w:rsidRDefault="00A87B08" w14:paraId="4D29D001" wp14:textId="77777777">
      <w:pPr>
        <w:ind w:left="2832" w:firstLine="708"/>
      </w:pPr>
      <w:r>
        <w:t>Handtekening: ……………………………………………….</w:t>
      </w:r>
    </w:p>
    <w:p xmlns:wp14="http://schemas.microsoft.com/office/word/2010/wordml" w:rsidR="00162CCC" w:rsidP="00162CCC" w:rsidRDefault="00162CCC" w14:paraId="4B94D5A5" wp14:textId="77777777"/>
    <w:p xmlns:wp14="http://schemas.microsoft.com/office/word/2010/wordml" w:rsidR="008669FF" w:rsidP="00162CCC" w:rsidRDefault="003B1B43" w14:paraId="0B4AF045" wp14:textId="77777777">
      <w:r>
        <w:rPr>
          <w:noProof/>
          <w:lang w:eastAsia="nl-NL"/>
        </w:rPr>
        <w:t xml:space="preserve">Huisartsenpraktijk </w:t>
      </w:r>
      <w:r>
        <w:rPr>
          <w:noProof/>
          <w:lang w:eastAsia="nl-NL"/>
        </w:rPr>
        <w:tab/>
      </w:r>
      <w:r w:rsidR="00162CCC">
        <w:tab/>
      </w:r>
      <w:r w:rsidR="004D1B24">
        <w:tab/>
      </w:r>
      <w:r w:rsidR="00162CCC">
        <w:t>Naam:</w:t>
      </w:r>
      <w:r w:rsidR="00162CCC">
        <w:tab/>
      </w:r>
      <w:r w:rsidR="00162CCC">
        <w:tab/>
      </w:r>
      <w:r w:rsidR="00162CCC">
        <w:tab/>
      </w:r>
      <w:r w:rsidR="00162CCC">
        <w:tab/>
      </w:r>
      <w:r w:rsidR="004D1B24">
        <w:tab/>
      </w:r>
    </w:p>
    <w:p xmlns:wp14="http://schemas.microsoft.com/office/word/2010/wordml" w:rsidR="008669FF" w:rsidP="008669FF" w:rsidRDefault="008669FF" w14:paraId="591F87CD" wp14:textId="77777777">
      <w:pPr>
        <w:ind w:left="2832" w:firstLine="708"/>
      </w:pPr>
      <w:r>
        <w:t>Handtekening: ……………………………………………….</w:t>
      </w:r>
    </w:p>
    <w:p xmlns:wp14="http://schemas.microsoft.com/office/word/2010/wordml" w:rsidR="00162CCC" w:rsidP="00162CCC" w:rsidRDefault="00162CCC" w14:paraId="3DEEC669" wp14:textId="77777777"/>
    <w:p xmlns:wp14="http://schemas.microsoft.com/office/word/2010/wordml" w:rsidR="004D1B24" w:rsidP="00162CCC" w:rsidRDefault="003B1B43" w14:paraId="003CF578" wp14:textId="77777777">
      <w:r>
        <w:t>Huisartsenpraktijk</w:t>
      </w:r>
      <w:r>
        <w:tab/>
      </w:r>
      <w:r>
        <w:tab/>
      </w:r>
      <w:r w:rsidR="004D1B24">
        <w:tab/>
      </w:r>
      <w:r w:rsidR="004D1B24">
        <w:t xml:space="preserve">Naam: </w:t>
      </w:r>
    </w:p>
    <w:p xmlns:wp14="http://schemas.microsoft.com/office/word/2010/wordml" w:rsidR="008669FF" w:rsidP="008669FF" w:rsidRDefault="004D1B24" w14:paraId="3656B9AB" wp14:textId="77777777">
      <w:pPr>
        <w:ind w:left="2832" w:firstLine="708"/>
      </w:pPr>
      <w:r>
        <w:tab/>
      </w:r>
      <w:r>
        <w:tab/>
      </w:r>
      <w:r>
        <w:tab/>
      </w:r>
      <w:r>
        <w:tab/>
      </w:r>
      <w:r>
        <w:tab/>
      </w:r>
    </w:p>
    <w:p xmlns:wp14="http://schemas.microsoft.com/office/word/2010/wordml" w:rsidR="008669FF" w:rsidP="008669FF" w:rsidRDefault="008669FF" w14:paraId="5F233E86" wp14:textId="77777777">
      <w:pPr>
        <w:ind w:left="2832" w:firstLine="708"/>
      </w:pPr>
      <w:r>
        <w:t>Handtekening: ……………………………………………….</w:t>
      </w:r>
    </w:p>
    <w:p xmlns:wp14="http://schemas.microsoft.com/office/word/2010/wordml" w:rsidR="00162CCC" w:rsidP="00162CCC" w:rsidRDefault="00162CCC" w14:paraId="45FB0818" wp14:textId="77777777"/>
    <w:p xmlns:wp14="http://schemas.microsoft.com/office/word/2010/wordml" w:rsidR="008669FF" w:rsidP="00162CCC" w:rsidRDefault="008669FF" w14:paraId="049F31CB" wp14:textId="77777777"/>
    <w:p xmlns:wp14="http://schemas.microsoft.com/office/word/2010/wordml" w:rsidR="00162CCC" w:rsidP="00162CCC" w:rsidRDefault="004D1B24" w14:paraId="3C6C0526" wp14:textId="77777777">
      <w:r>
        <w:rPr>
          <w:noProof/>
          <w:lang w:eastAsia="nl-NL"/>
        </w:rPr>
        <w:t>HuisartsenOrganisatie</w:t>
      </w:r>
      <w:r>
        <w:rPr>
          <w:noProof/>
          <w:lang w:eastAsia="nl-NL"/>
        </w:rPr>
        <w:tab/>
      </w:r>
      <w:r w:rsidR="00162CCC">
        <w:t>Naam:</w:t>
      </w:r>
      <w:r>
        <w:t xml:space="preserve"> </w:t>
      </w:r>
    </w:p>
    <w:p xmlns:wp14="http://schemas.microsoft.com/office/word/2010/wordml" w:rsidR="008669FF" w:rsidP="008669FF" w:rsidRDefault="00162CCC" w14:paraId="53128261" wp14:textId="77777777">
      <w:pPr>
        <w:ind w:left="2832" w:firstLine="708"/>
      </w:pPr>
      <w:r>
        <w:tab/>
      </w:r>
      <w:r>
        <w:tab/>
      </w:r>
      <w:r>
        <w:tab/>
      </w:r>
      <w:r>
        <w:tab/>
      </w:r>
      <w:r>
        <w:tab/>
      </w:r>
    </w:p>
    <w:p xmlns:wp14="http://schemas.microsoft.com/office/word/2010/wordml" w:rsidR="008669FF" w:rsidP="008669FF" w:rsidRDefault="008669FF" w14:paraId="5421AEDB" wp14:textId="77777777">
      <w:pPr>
        <w:ind w:left="2832" w:firstLine="708"/>
      </w:pPr>
      <w:r>
        <w:t>Handtekening: ……………………………………………….</w:t>
      </w:r>
    </w:p>
    <w:p xmlns:wp14="http://schemas.microsoft.com/office/word/2010/wordml" w:rsidRPr="007E114F" w:rsidR="007E114F" w:rsidRDefault="007E114F" w14:paraId="62486C05" wp14:textId="77777777"/>
    <w:sectPr w:rsidRPr="007E114F" w:rsidR="007E114F">
      <w:headerReference w:type="default" r:id="rId7"/>
      <w:footerReference w:type="default" r:id="rId8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7E114F" w:rsidP="007E114F" w:rsidRDefault="007E114F" w14:paraId="4DDBEF00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7E114F" w:rsidP="007E114F" w:rsidRDefault="007E114F" w14:paraId="3461D779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63597941"/>
      <w:docPartObj>
        <w:docPartGallery w:val="Page Numbers (Bottom of Page)"/>
        <w:docPartUnique/>
      </w:docPartObj>
    </w:sdtPr>
    <w:sdtEndPr/>
    <w:sdtContent>
      <w:p xmlns:wp14="http://schemas.microsoft.com/office/word/2010/wordml" w:rsidR="00601A25" w:rsidP="00601A25" w:rsidRDefault="00601A25" w14:paraId="4101652C" wp14:textId="77777777">
        <w:pPr>
          <w:pStyle w:val="Koptekst"/>
          <w:rPr>
            <w:noProof/>
            <w:lang w:eastAsia="nl-NL"/>
          </w:rPr>
        </w:pPr>
      </w:p>
      <w:p xmlns:wp14="http://schemas.microsoft.com/office/word/2010/wordml" w:rsidR="00601A25" w:rsidP="00601A25" w:rsidRDefault="00601A25" w14:paraId="2AB21FE2" wp14:textId="77777777">
        <w:pPr>
          <w:pStyle w:val="Voettekst"/>
        </w:pPr>
        <w:r w:rsidRPr="00601A25">
          <w:t xml:space="preserve">Intentieverklaring Welzijn Op Recept ondertekend </w:t>
        </w:r>
        <w:r w:rsidR="00113627">
          <w:t>te Zutphen</w:t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3B1B43">
          <w:rPr>
            <w:noProof/>
          </w:rPr>
          <w:t>1</w:t>
        </w:r>
        <w:r>
          <w:fldChar w:fldCharType="end"/>
        </w:r>
      </w:p>
    </w:sdtContent>
  </w:sdt>
  <w:p xmlns:wp14="http://schemas.microsoft.com/office/word/2010/wordml" w:rsidRPr="00601A25" w:rsidR="00162CCC" w:rsidRDefault="00162CCC" w14:paraId="4B99056E" wp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7E114F" w:rsidP="007E114F" w:rsidRDefault="007E114F" w14:paraId="3CF2D8B6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7E114F" w:rsidP="007E114F" w:rsidRDefault="007E114F" w14:paraId="0FB78278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="007E114F" w:rsidRDefault="00601A25" w14:paraId="2AE9DFB0" wp14:textId="77777777">
    <w:pPr>
      <w:pStyle w:val="Koptekst"/>
      <w:rPr>
        <w:noProof/>
        <w:lang w:eastAsia="nl-NL"/>
      </w:rPr>
    </w:pPr>
    <w:r>
      <w:rPr>
        <w:noProof/>
        <w:lang w:eastAsia="nl-NL"/>
      </w:rPr>
      <w:t xml:space="preserve">           </w:t>
    </w:r>
  </w:p>
  <w:p xmlns:wp14="http://schemas.microsoft.com/office/word/2010/wordml" w:rsidR="008669FF" w:rsidRDefault="008669FF" w14:paraId="1299C43A" wp14:textId="77777777">
    <w:pPr>
      <w:pStyle w:val="Koptekst"/>
      <w:rPr>
        <w:noProof/>
        <w:lang w:eastAsia="nl-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149A"/>
    <w:multiLevelType w:val="hybridMultilevel"/>
    <w:tmpl w:val="065C3A6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2B56DD"/>
    <w:multiLevelType w:val="hybridMultilevel"/>
    <w:tmpl w:val="4D0669E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FD1DF6"/>
    <w:multiLevelType w:val="hybridMultilevel"/>
    <w:tmpl w:val="34F889C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14F"/>
    <w:rsid w:val="00113627"/>
    <w:rsid w:val="00162CCC"/>
    <w:rsid w:val="001E6EB5"/>
    <w:rsid w:val="003B1B43"/>
    <w:rsid w:val="003C68B9"/>
    <w:rsid w:val="00407567"/>
    <w:rsid w:val="004D1B24"/>
    <w:rsid w:val="00601A25"/>
    <w:rsid w:val="007569D1"/>
    <w:rsid w:val="007E114F"/>
    <w:rsid w:val="008669FF"/>
    <w:rsid w:val="008D37C5"/>
    <w:rsid w:val="009D1A1A"/>
    <w:rsid w:val="00A87B08"/>
    <w:rsid w:val="00AE3AC7"/>
    <w:rsid w:val="00C705CE"/>
    <w:rsid w:val="00EB4D43"/>
    <w:rsid w:val="00F24973"/>
    <w:rsid w:val="58227BEF"/>
    <w:rsid w:val="6412C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2E06CFC"/>
  <w15:chartTrackingRefBased/>
  <w15:docId w15:val="{907C2D3D-CCF6-40C0-9193-C81AC46978C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E114F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7E114F"/>
  </w:style>
  <w:style w:type="paragraph" w:styleId="Voettekst">
    <w:name w:val="footer"/>
    <w:basedOn w:val="Standaard"/>
    <w:link w:val="VoettekstChar"/>
    <w:uiPriority w:val="99"/>
    <w:unhideWhenUsed/>
    <w:rsid w:val="007E114F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7E114F"/>
  </w:style>
  <w:style w:type="paragraph" w:styleId="Lijstalinea">
    <w:name w:val="List Paragraph"/>
    <w:basedOn w:val="Standaard"/>
    <w:uiPriority w:val="34"/>
    <w:qFormat/>
    <w:rsid w:val="007E114F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4D1B24"/>
    <w:pPr>
      <w:spacing w:after="0" w:line="240" w:lineRule="auto"/>
    </w:pPr>
    <w:rPr>
      <w:rFonts w:ascii="Arial" w:hAnsi="Arial" w:cs="Arial"/>
      <w:sz w:val="18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4D1B24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F67ED3C7A06847ABBF89B2D83FF8C0" ma:contentTypeVersion="11" ma:contentTypeDescription="Create a new document." ma:contentTypeScope="" ma:versionID="36d692188ff75dd7419696d3f3499bba">
  <xsd:schema xmlns:xsd="http://www.w3.org/2001/XMLSchema" xmlns:xs="http://www.w3.org/2001/XMLSchema" xmlns:p="http://schemas.microsoft.com/office/2006/metadata/properties" xmlns:ns2="460afc10-0484-4584-b02c-7fefb8780cb8" xmlns:ns3="0ceafe2b-d316-4f4c-b586-ec87162bb012" targetNamespace="http://schemas.microsoft.com/office/2006/metadata/properties" ma:root="true" ma:fieldsID="d2cff9f3e14e47f2032f968ccea0f9be" ns2:_="" ns3:_="">
    <xsd:import namespace="460afc10-0484-4584-b02c-7fefb8780cb8"/>
    <xsd:import namespace="0ceafe2b-d316-4f4c-b586-ec87162bb0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afc10-0484-4584-b02c-7fefb8780c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89f7e44-28ad-4136-afde-a14f490735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eafe2b-d316-4f4c-b586-ec87162bb01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143d34d-8acb-4aae-b311-a2e65b08ba24}" ma:internalName="TaxCatchAll" ma:showField="CatchAllData" ma:web="0ceafe2b-d316-4f4c-b586-ec87162bb0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eafe2b-d316-4f4c-b586-ec87162bb012" xsi:nil="true"/>
    <lcf76f155ced4ddcb4097134ff3c332f xmlns="460afc10-0484-4584-b02c-7fefb8780cb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EDE9D49-E760-4006-A6B9-113DCDC81341}"/>
</file>

<file path=customXml/itemProps2.xml><?xml version="1.0" encoding="utf-8"?>
<ds:datastoreItem xmlns:ds="http://schemas.openxmlformats.org/officeDocument/2006/customXml" ds:itemID="{A695DB1E-8B8E-43C3-97F4-7021530ACF70}"/>
</file>

<file path=customXml/itemProps3.xml><?xml version="1.0" encoding="utf-8"?>
<ds:datastoreItem xmlns:ds="http://schemas.openxmlformats.org/officeDocument/2006/customXml" ds:itemID="{5CD1F81B-70CD-47A2-AC23-EF4A260D70A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RAM Infotechnology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Ingrid Bokkers</dc:creator>
  <keywords/>
  <dc:description/>
  <lastModifiedBy>r_voorberg</lastModifiedBy>
  <revision>4</revision>
  <lastPrinted>2022-11-07T10:16:00.0000000Z</lastPrinted>
  <dcterms:created xsi:type="dcterms:W3CDTF">2022-12-01T16:27:00.0000000Z</dcterms:created>
  <dcterms:modified xsi:type="dcterms:W3CDTF">2026-06-22T14:39:09.7798259Z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0x0101000CF67ED3C7A06847ABBF89B2D83FF8C0</vt:lpwstr>
  </property>
  <property fmtid="{D5CDD505-2E9C-101B-9397-08002B2CF9AE}" pid="3" name="MediaServiceImageTags">
    <vt:lpwstr/>
  </property>
</Properties>
</file>